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79A705E1" w:rsidR="001A4E71" w:rsidRPr="0041094F" w:rsidRDefault="00D51207" w:rsidP="00567217">
            <w:r>
              <w:t>Eramaa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2E6D563B" w:rsidR="001A4E71" w:rsidRPr="0041094F" w:rsidRDefault="00D51207" w:rsidP="00567217">
            <w:r>
              <w:t>12602017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08D5BC80" w:rsidR="001A4E71" w:rsidRPr="0041094F" w:rsidRDefault="00D51207" w:rsidP="00567217">
            <w:r>
              <w:t>Pikk 4, Võru linn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7C558ABB" w:rsidR="001A4E71" w:rsidRPr="0041094F" w:rsidRDefault="00ED6EB6" w:rsidP="00567217">
            <w:r>
              <w:t>Ants Asi, 53491332, ants@eramaa.ee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213F411F" w:rsidR="001A4E71" w:rsidRPr="0041094F" w:rsidRDefault="00525104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25112</w:t>
            </w:r>
            <w:r w:rsidR="00ED6EB6">
              <w:rPr>
                <w:lang w:val="et-EE"/>
              </w:rPr>
              <w:t xml:space="preserve"> </w:t>
            </w:r>
            <w:r>
              <w:rPr>
                <w:lang w:val="et-EE"/>
              </w:rPr>
              <w:t>Rõuge – Vastse-Roosa</w:t>
            </w:r>
            <w:r w:rsidR="00ED6EB6">
              <w:rPr>
                <w:lang w:val="et-EE"/>
              </w:rPr>
              <w:t xml:space="preserve"> tee, </w:t>
            </w:r>
            <w:r>
              <w:rPr>
                <w:lang w:val="et-EE"/>
              </w:rPr>
              <w:t>vasak</w:t>
            </w:r>
            <w:r w:rsidR="00ED6EB6">
              <w:rPr>
                <w:lang w:val="et-EE"/>
              </w:rPr>
              <w:t xml:space="preserve"> pool</w:t>
            </w:r>
            <w:r w:rsidR="00A460D1">
              <w:rPr>
                <w:lang w:val="et-EE"/>
              </w:rPr>
              <w:t xml:space="preserve"> </w:t>
            </w:r>
            <w:r>
              <w:rPr>
                <w:lang w:val="et-EE"/>
              </w:rPr>
              <w:t>16,9 – 17 km</w:t>
            </w:r>
            <w:r w:rsidR="00A460D1">
              <w:rPr>
                <w:lang w:val="et-EE"/>
              </w:rPr>
              <w:t>-l.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41B1F72E" w14:textId="5D7E03AF" w:rsidR="00ED6EB6" w:rsidRDefault="00ED6EB6" w:rsidP="00525104">
            <w:pPr>
              <w:jc w:val="center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br/>
            </w:r>
            <w:r w:rsidR="00525104" w:rsidRPr="00525104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525104" w:rsidRPr="00525104">
              <w:rPr>
                <w:rFonts w:ascii="Arial" w:hAnsi="Arial" w:cs="Arial"/>
                <w:color w:val="444444"/>
                <w:sz w:val="21"/>
                <w:szCs w:val="21"/>
              </w:rPr>
              <w:t>86502:002:0962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, </w:t>
            </w:r>
            <w:r w:rsidR="00525104">
              <w:rPr>
                <w:rFonts w:ascii="Arial" w:hAnsi="Arial" w:cs="Arial"/>
                <w:color w:val="444444"/>
                <w:sz w:val="21"/>
                <w:szCs w:val="21"/>
              </w:rPr>
              <w:t>Noorpera kinnistu</w:t>
            </w:r>
          </w:p>
          <w:p w14:paraId="6A1B1629" w14:textId="77777777" w:rsidR="001A4E71" w:rsidRPr="0041094F" w:rsidRDefault="001A4E71" w:rsidP="00567217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05B6D4A1" w:rsidR="001A4E71" w:rsidRPr="0041094F" w:rsidRDefault="00ED6EB6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Ümarmatrerjal </w:t>
            </w:r>
            <w:r w:rsidR="00525104">
              <w:rPr>
                <w:lang w:val="et-EE"/>
              </w:rPr>
              <w:t>700</w:t>
            </w:r>
            <w:r>
              <w:rPr>
                <w:lang w:val="et-EE"/>
              </w:rPr>
              <w:t xml:space="preserve"> tm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29EB5390" w:rsidR="001A4E71" w:rsidRPr="0041094F" w:rsidRDefault="00525104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21</w:t>
            </w:r>
            <w:r w:rsidR="00ED6EB6">
              <w:rPr>
                <w:lang w:val="et-EE"/>
              </w:rPr>
              <w:t>.01.2026 – 31.03.2026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2546D42F" w:rsidR="001A4E71" w:rsidRPr="0041094F" w:rsidRDefault="00525104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21</w:t>
            </w:r>
            <w:r w:rsidR="00ED6EB6">
              <w:rPr>
                <w:lang w:val="et-EE"/>
              </w:rPr>
              <w:t>.01.2026 – 31.03.2026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2E67EF48" w:rsidR="001A4E71" w:rsidRPr="0041094F" w:rsidRDefault="00ED6EB6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15.04.2026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5B68BDDB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D6EB6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379520F7" w:rsidR="001A4E71" w:rsidRPr="0041094F" w:rsidRDefault="001A4E71" w:rsidP="00567217">
            <w:r w:rsidRPr="0041094F">
              <w:t>/digitaalse allkirja kuupäev/</w:t>
            </w:r>
            <w:r w:rsidR="00ED6EB6">
              <w:t xml:space="preserve"> </w:t>
            </w:r>
            <w:r w:rsidR="00525104">
              <w:t>21</w:t>
            </w:r>
            <w:r w:rsidR="00ED6EB6">
              <w:t>.01.2026</w:t>
            </w:r>
          </w:p>
        </w:tc>
      </w:tr>
    </w:tbl>
    <w:p w14:paraId="50ECB481" w14:textId="4418FDA5" w:rsidR="001A4E71" w:rsidRDefault="00525104" w:rsidP="001A4E71">
      <w:pPr>
        <w:rPr>
          <w:b/>
          <w:sz w:val="22"/>
        </w:rPr>
      </w:pPr>
      <w:r w:rsidRPr="00525104">
        <w:rPr>
          <w:b/>
          <w:sz w:val="22"/>
        </w:rPr>
        <w:lastRenderedPageBreak/>
        <w:drawing>
          <wp:inline distT="0" distB="0" distL="0" distR="0" wp14:anchorId="0DC78793" wp14:editId="7022FCB0">
            <wp:extent cx="5759450" cy="3979545"/>
            <wp:effectExtent l="0" t="0" r="0" b="1905"/>
            <wp:docPr id="639249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2493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F455" w14:textId="77777777" w:rsidR="00163C5E" w:rsidRDefault="00163C5E" w:rsidP="00C03981">
      <w:r>
        <w:separator/>
      </w:r>
    </w:p>
  </w:endnote>
  <w:endnote w:type="continuationSeparator" w:id="0">
    <w:p w14:paraId="54567DC2" w14:textId="77777777" w:rsidR="00163C5E" w:rsidRDefault="00163C5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48A6" w14:textId="77777777" w:rsidR="00163C5E" w:rsidRDefault="00163C5E" w:rsidP="00C03981">
      <w:r>
        <w:separator/>
      </w:r>
    </w:p>
  </w:footnote>
  <w:footnote w:type="continuationSeparator" w:id="0">
    <w:p w14:paraId="52935C1A" w14:textId="77777777" w:rsidR="00163C5E" w:rsidRDefault="00163C5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63C5E"/>
    <w:rsid w:val="00197512"/>
    <w:rsid w:val="001A4E71"/>
    <w:rsid w:val="003C464B"/>
    <w:rsid w:val="004A0477"/>
    <w:rsid w:val="004F60CB"/>
    <w:rsid w:val="00525104"/>
    <w:rsid w:val="00567217"/>
    <w:rsid w:val="00597994"/>
    <w:rsid w:val="005A1053"/>
    <w:rsid w:val="00A460D1"/>
    <w:rsid w:val="00A76984"/>
    <w:rsid w:val="00AC320C"/>
    <w:rsid w:val="00B039A5"/>
    <w:rsid w:val="00C03981"/>
    <w:rsid w:val="00C0612A"/>
    <w:rsid w:val="00C17404"/>
    <w:rsid w:val="00D51207"/>
    <w:rsid w:val="00ED6EB6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A959"/>
  <w15:chartTrackingRefBased/>
  <w15:docId w15:val="{82AB916C-B267-4D99-AE88-B42132D6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Ants Asi</cp:lastModifiedBy>
  <cp:revision>2</cp:revision>
  <dcterms:created xsi:type="dcterms:W3CDTF">2026-01-21T05:20:00Z</dcterms:created>
  <dcterms:modified xsi:type="dcterms:W3CDTF">2026-01-21T05:20:00Z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